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77" w:rsidRPr="005F0E94" w:rsidRDefault="005F5B77" w:rsidP="005F0E94">
      <w:pPr>
        <w:pStyle w:val="Heading3"/>
        <w:jc w:val="center"/>
        <w:rPr>
          <w:sz w:val="28"/>
          <w:szCs w:val="28"/>
        </w:rPr>
      </w:pPr>
      <w:bookmarkStart w:id="0" w:name="_GoBack"/>
      <w:bookmarkEnd w:id="0"/>
      <w:r>
        <w:rPr>
          <w:sz w:val="28"/>
          <w:szCs w:val="28"/>
        </w:rPr>
        <w:t xml:space="preserve">Your Title, First Letter of Each Word Capital, Avoid Abbreviations, Arial 14 </w:t>
      </w:r>
      <w:proofErr w:type="spellStart"/>
      <w:r>
        <w:rPr>
          <w:sz w:val="28"/>
          <w:szCs w:val="28"/>
        </w:rPr>
        <w:t>pt</w:t>
      </w:r>
      <w:proofErr w:type="spellEnd"/>
      <w:r>
        <w:rPr>
          <w:sz w:val="28"/>
          <w:szCs w:val="28"/>
        </w:rPr>
        <w:t xml:space="preserve"> Bold</w:t>
      </w:r>
    </w:p>
    <w:p w:rsidR="005F5B77" w:rsidRDefault="005F5B77" w:rsidP="005F0E94">
      <w:pPr>
        <w:jc w:val="center"/>
      </w:pPr>
      <w:r w:rsidRPr="005F0E94">
        <w:rPr>
          <w:u w:val="single"/>
        </w:rPr>
        <w:t>Presenting Author</w:t>
      </w:r>
      <w:r>
        <w:t>*</w:t>
      </w:r>
      <w:r w:rsidRPr="005E5154">
        <w:rPr>
          <w:vertAlign w:val="superscript"/>
        </w:rPr>
        <w:t>1</w:t>
      </w:r>
      <w:r>
        <w:t>, Second</w:t>
      </w:r>
      <w:r w:rsidRPr="005F0E94">
        <w:t xml:space="preserve"> Author</w:t>
      </w:r>
      <w:r w:rsidRPr="005E5154">
        <w:rPr>
          <w:vertAlign w:val="superscript"/>
        </w:rPr>
        <w:t>2</w:t>
      </w:r>
      <w:r w:rsidR="009E771D">
        <w:t>, and Third A. U</w:t>
      </w:r>
      <w:r>
        <w:t>thor</w:t>
      </w:r>
      <w:r w:rsidRPr="005E5154">
        <w:rPr>
          <w:vertAlign w:val="superscript"/>
        </w:rPr>
        <w:t>3</w:t>
      </w:r>
      <w:r>
        <w:t>.</w:t>
      </w:r>
    </w:p>
    <w:p w:rsidR="005F5B77" w:rsidRDefault="005F5B77" w:rsidP="005F0E94">
      <w:pPr>
        <w:jc w:val="center"/>
      </w:pPr>
    </w:p>
    <w:p w:rsidR="005F5B77" w:rsidRPr="000D110A" w:rsidRDefault="005F5B77" w:rsidP="005F0E94">
      <w:pPr>
        <w:jc w:val="center"/>
        <w:rPr>
          <w:i/>
          <w:iCs/>
        </w:rPr>
      </w:pPr>
      <w:r w:rsidRPr="000D110A">
        <w:rPr>
          <w:i/>
          <w:iCs/>
          <w:vertAlign w:val="superscript"/>
        </w:rPr>
        <w:t>1</w:t>
      </w:r>
      <w:r>
        <w:rPr>
          <w:i/>
          <w:iCs/>
          <w:vertAlign w:val="superscript"/>
        </w:rPr>
        <w:t xml:space="preserve"> </w:t>
      </w:r>
      <w:r>
        <w:rPr>
          <w:i/>
          <w:iCs/>
        </w:rPr>
        <w:t xml:space="preserve">Affiliation with address, Times New Roman 12 </w:t>
      </w:r>
      <w:proofErr w:type="spellStart"/>
      <w:r>
        <w:rPr>
          <w:i/>
          <w:iCs/>
        </w:rPr>
        <w:t>pt</w:t>
      </w:r>
      <w:proofErr w:type="spellEnd"/>
      <w:r>
        <w:rPr>
          <w:i/>
          <w:iCs/>
        </w:rPr>
        <w:t xml:space="preserve"> cursive.</w:t>
      </w:r>
    </w:p>
    <w:p w:rsidR="005F5B77" w:rsidRPr="000D110A" w:rsidRDefault="005F5B77" w:rsidP="005F0E94">
      <w:pPr>
        <w:jc w:val="center"/>
        <w:rPr>
          <w:i/>
          <w:iCs/>
        </w:rPr>
      </w:pPr>
      <w:r w:rsidRPr="000D110A">
        <w:rPr>
          <w:i/>
          <w:iCs/>
          <w:vertAlign w:val="superscript"/>
        </w:rPr>
        <w:t>2</w:t>
      </w:r>
      <w:r>
        <w:rPr>
          <w:i/>
          <w:iCs/>
          <w:vertAlign w:val="superscript"/>
        </w:rPr>
        <w:t xml:space="preserve"> </w:t>
      </w:r>
      <w:r w:rsidRPr="000D110A">
        <w:rPr>
          <w:i/>
          <w:iCs/>
        </w:rPr>
        <w:t>Affiliation with address.</w:t>
      </w:r>
    </w:p>
    <w:p w:rsidR="005F5B77" w:rsidRDefault="005F5B77" w:rsidP="005F0E94">
      <w:pPr>
        <w:jc w:val="center"/>
        <w:rPr>
          <w:i/>
          <w:iCs/>
        </w:rPr>
      </w:pPr>
      <w:r w:rsidRPr="000D110A">
        <w:rPr>
          <w:i/>
          <w:iCs/>
          <w:vertAlign w:val="superscript"/>
        </w:rPr>
        <w:t>3</w:t>
      </w:r>
      <w:r>
        <w:rPr>
          <w:i/>
          <w:iCs/>
          <w:vertAlign w:val="superscript"/>
        </w:rPr>
        <w:t xml:space="preserve"> </w:t>
      </w:r>
      <w:r w:rsidRPr="000D110A">
        <w:rPr>
          <w:i/>
          <w:iCs/>
        </w:rPr>
        <w:t>Affiliation with address.</w:t>
      </w:r>
    </w:p>
    <w:p w:rsidR="005F5B77" w:rsidRDefault="005F5B77" w:rsidP="005F0E94">
      <w:pPr>
        <w:jc w:val="center"/>
      </w:pPr>
      <w:r>
        <w:t xml:space="preserve">*E-mail: </w:t>
      </w:r>
      <w:hyperlink r:id="rId7" w:history="1">
        <w:r w:rsidRPr="00802507">
          <w:rPr>
            <w:rStyle w:val="Hyperlink"/>
          </w:rPr>
          <w:t>abc@abc.xyz</w:t>
        </w:r>
      </w:hyperlink>
    </w:p>
    <w:p w:rsidR="005F5B77" w:rsidRDefault="005F5B77" w:rsidP="005F0E94">
      <w:pPr>
        <w:jc w:val="center"/>
      </w:pPr>
    </w:p>
    <w:p w:rsidR="005F5B77" w:rsidRPr="005F0E94" w:rsidRDefault="005F5B77" w:rsidP="005F0E94">
      <w:pPr>
        <w:jc w:val="center"/>
      </w:pPr>
      <w:r>
        <w:t>Keywords: small letters, common phrases, separated by comma, maximum five.</w:t>
      </w:r>
    </w:p>
    <w:p w:rsidR="005F5B77" w:rsidRDefault="005F5B77" w:rsidP="005E5154"/>
    <w:p w:rsidR="005F5B77" w:rsidRDefault="005F5B77" w:rsidP="005E5154">
      <w:r>
        <w:t>Abstract text, Times New Roman 12 pt. Up to six references may be used, referenced by square brackets [1]. 1–2 figures with numbers and captions can be included, such as Fig. 1. The font of authors, keywords, references and figure captions is the same as in the main text.</w:t>
      </w:r>
    </w:p>
    <w:p w:rsidR="005F5B77" w:rsidRDefault="005F5B77" w:rsidP="000D110A">
      <w:pPr>
        <w:ind w:firstLine="340"/>
      </w:pPr>
      <w:r>
        <w:t>New paragraph of text is indented by 6 mm. The abstract must be contained within one page. The language of the abstract must be British or American English. If you are not confident in writing English, please have someone proofread the text.</w:t>
      </w:r>
    </w:p>
    <w:p w:rsidR="005F5B77" w:rsidRDefault="005F5B77" w:rsidP="000A6BF6">
      <w:pPr>
        <w:ind w:firstLine="340"/>
        <w:jc w:val="center"/>
      </w:pPr>
    </w:p>
    <w:p w:rsidR="005F5B77" w:rsidRDefault="00D24B98" w:rsidP="000A6BF6">
      <w:pPr>
        <w:ind w:firstLine="340"/>
        <w:jc w:val="center"/>
      </w:pPr>
      <w:r>
        <w:rPr>
          <w:noProof/>
          <w:lang w:eastAsia="en-US"/>
        </w:rPr>
        <mc:AlternateContent>
          <mc:Choice Requires="wps">
            <w:drawing>
              <wp:inline distT="0" distB="0" distL="0" distR="0">
                <wp:extent cx="3086100" cy="1371600"/>
                <wp:effectExtent l="11430" t="7620" r="7620" b="1143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9B52934" id="Rectangle 2" o:spid="_x0000_s1026" style="width:243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" fillcolor="silver">
                <w10:anchorlock/>
              </v:rect>
            </w:pict>
          </mc:Fallback>
        </mc:AlternateContent>
      </w:r>
    </w:p>
    <w:p w:rsidR="005F5B77" w:rsidRDefault="005F5B77" w:rsidP="000A6BF6">
      <w:pPr>
        <w:ind w:firstLine="340"/>
        <w:jc w:val="center"/>
      </w:pPr>
      <w:r>
        <w:t>Figure 1: Centered figure in line with text, with explaining caption.</w:t>
      </w:r>
    </w:p>
    <w:p w:rsidR="005F5B77" w:rsidRDefault="005F5B77" w:rsidP="005E5154"/>
    <w:p w:rsidR="005F5B77" w:rsidRPr="005E5154" w:rsidRDefault="005F5B77" w:rsidP="005E5154">
      <w:r>
        <w:t xml:space="preserve">[1] J.D. Watson and F.H. Crick, </w:t>
      </w:r>
      <w:r w:rsidRPr="000D110A">
        <w:rPr>
          <w:i/>
          <w:iCs/>
        </w:rPr>
        <w:t>Nature</w:t>
      </w:r>
      <w:r>
        <w:t xml:space="preserve"> </w:t>
      </w:r>
      <w:r w:rsidRPr="000D110A">
        <w:rPr>
          <w:b/>
          <w:bCs/>
        </w:rPr>
        <w:t>171</w:t>
      </w:r>
      <w:r>
        <w:t>, 737–738 (1953).</w:t>
      </w:r>
    </w:p>
    <w:sectPr w:rsidR="005F5B77" w:rsidRPr="005E5154" w:rsidSect="005573E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1BB" w:rsidRDefault="004961BB">
      <w:r>
        <w:separator/>
      </w:r>
    </w:p>
  </w:endnote>
  <w:endnote w:type="continuationSeparator" w:id="0">
    <w:p w:rsidR="004961BB" w:rsidRDefault="0049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77" w:rsidRPr="005F0E94" w:rsidRDefault="005F5B77" w:rsidP="005F0E94">
    <w:pPr>
      <w:pStyle w:val="Footer"/>
      <w:jc w:val="center"/>
      <w:rPr>
        <w:color w:val="808080"/>
        <w:sz w:val="28"/>
        <w:szCs w:val="28"/>
      </w:rPr>
    </w:pPr>
    <w:r w:rsidRPr="005F0E94">
      <w:rPr>
        <w:color w:val="808080"/>
        <w:sz w:val="28"/>
        <w:szCs w:val="28"/>
      </w:rPr>
      <w:t>S</w:t>
    </w:r>
    <w:r w:rsidR="00184265">
      <w:rPr>
        <w:color w:val="808080"/>
        <w:sz w:val="28"/>
        <w:szCs w:val="28"/>
      </w:rPr>
      <w:t>CANDEM 2018</w:t>
    </w:r>
    <w:r w:rsidRPr="005F0E94">
      <w:rPr>
        <w:color w:val="808080"/>
        <w:sz w:val="28"/>
        <w:szCs w:val="28"/>
      </w:rPr>
      <w:t xml:space="preserve">, </w:t>
    </w:r>
    <w:r w:rsidR="00184265">
      <w:rPr>
        <w:color w:val="808080"/>
        <w:sz w:val="28"/>
        <w:szCs w:val="28"/>
      </w:rPr>
      <w:t>Technical University of Denmark, Kgs. Lyngby</w:t>
    </w:r>
    <w:r w:rsidR="009E771D">
      <w:rPr>
        <w:color w:val="808080"/>
        <w:sz w:val="28"/>
        <w:szCs w:val="28"/>
      </w:rPr>
      <w:t xml:space="preserve">, </w:t>
    </w:r>
    <w:r w:rsidR="00184265">
      <w:rPr>
        <w:color w:val="808080"/>
        <w:sz w:val="28"/>
        <w:szCs w:val="28"/>
      </w:rPr>
      <w:t>Denmark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1BB" w:rsidRDefault="004961BB">
      <w:r>
        <w:separator/>
      </w:r>
    </w:p>
  </w:footnote>
  <w:footnote w:type="continuationSeparator" w:id="0">
    <w:p w:rsidR="004961BB" w:rsidRDefault="00496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77" w:rsidRPr="00161838" w:rsidRDefault="00161838">
    <w:pPr>
      <w:pStyle w:val="Header"/>
      <w:rPr>
        <w:sz w:val="28"/>
        <w:szCs w:val="28"/>
      </w:rPr>
    </w:pPr>
    <w:r w:rsidRPr="00161838">
      <w:rPr>
        <w:sz w:val="28"/>
        <w:szCs w:val="28"/>
      </w:rPr>
      <w:t>Session: (please fill in the desired session)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54"/>
    <w:rsid w:val="00001B0F"/>
    <w:rsid w:val="00003F26"/>
    <w:rsid w:val="00006E33"/>
    <w:rsid w:val="00022321"/>
    <w:rsid w:val="00023D4D"/>
    <w:rsid w:val="00025275"/>
    <w:rsid w:val="0004058F"/>
    <w:rsid w:val="00046C8F"/>
    <w:rsid w:val="00050CC2"/>
    <w:rsid w:val="00051F13"/>
    <w:rsid w:val="000520FE"/>
    <w:rsid w:val="00053510"/>
    <w:rsid w:val="0005770D"/>
    <w:rsid w:val="00060111"/>
    <w:rsid w:val="00061515"/>
    <w:rsid w:val="00066AA6"/>
    <w:rsid w:val="00070DA3"/>
    <w:rsid w:val="0007511B"/>
    <w:rsid w:val="00076DEF"/>
    <w:rsid w:val="00082DC9"/>
    <w:rsid w:val="000832E0"/>
    <w:rsid w:val="00087FD8"/>
    <w:rsid w:val="000921D8"/>
    <w:rsid w:val="000923A7"/>
    <w:rsid w:val="0009660D"/>
    <w:rsid w:val="000976B9"/>
    <w:rsid w:val="000A2F9E"/>
    <w:rsid w:val="000A3792"/>
    <w:rsid w:val="000A59DB"/>
    <w:rsid w:val="000A6BF6"/>
    <w:rsid w:val="000A7832"/>
    <w:rsid w:val="000B1296"/>
    <w:rsid w:val="000B26D4"/>
    <w:rsid w:val="000B2EB2"/>
    <w:rsid w:val="000B399B"/>
    <w:rsid w:val="000B4575"/>
    <w:rsid w:val="000C14B8"/>
    <w:rsid w:val="000C2D0F"/>
    <w:rsid w:val="000C3811"/>
    <w:rsid w:val="000C42ED"/>
    <w:rsid w:val="000D0A3B"/>
    <w:rsid w:val="000D110A"/>
    <w:rsid w:val="000D28F6"/>
    <w:rsid w:val="000D50E1"/>
    <w:rsid w:val="000D5F05"/>
    <w:rsid w:val="000E34A6"/>
    <w:rsid w:val="000E5DE4"/>
    <w:rsid w:val="000F0793"/>
    <w:rsid w:val="000F18D3"/>
    <w:rsid w:val="000F4722"/>
    <w:rsid w:val="0010036D"/>
    <w:rsid w:val="001029DA"/>
    <w:rsid w:val="001035BD"/>
    <w:rsid w:val="00103CA9"/>
    <w:rsid w:val="001112C9"/>
    <w:rsid w:val="00111A9A"/>
    <w:rsid w:val="001225F5"/>
    <w:rsid w:val="001244BA"/>
    <w:rsid w:val="00125C36"/>
    <w:rsid w:val="00131C00"/>
    <w:rsid w:val="00132A04"/>
    <w:rsid w:val="0013633B"/>
    <w:rsid w:val="00137897"/>
    <w:rsid w:val="00143B61"/>
    <w:rsid w:val="001464C3"/>
    <w:rsid w:val="00152EFC"/>
    <w:rsid w:val="00161285"/>
    <w:rsid w:val="00161838"/>
    <w:rsid w:val="0016216F"/>
    <w:rsid w:val="00163DDC"/>
    <w:rsid w:val="00165778"/>
    <w:rsid w:val="00176393"/>
    <w:rsid w:val="001805D5"/>
    <w:rsid w:val="00181E87"/>
    <w:rsid w:val="00183784"/>
    <w:rsid w:val="00184265"/>
    <w:rsid w:val="001875D6"/>
    <w:rsid w:val="001A3B1A"/>
    <w:rsid w:val="001A46F0"/>
    <w:rsid w:val="001A55F2"/>
    <w:rsid w:val="001A7DF4"/>
    <w:rsid w:val="001B05F1"/>
    <w:rsid w:val="001B0899"/>
    <w:rsid w:val="001B129A"/>
    <w:rsid w:val="001B1BBC"/>
    <w:rsid w:val="001C3D4E"/>
    <w:rsid w:val="001C68B0"/>
    <w:rsid w:val="001D00BF"/>
    <w:rsid w:val="001D06E6"/>
    <w:rsid w:val="001D1F3E"/>
    <w:rsid w:val="001D4687"/>
    <w:rsid w:val="001D6ED4"/>
    <w:rsid w:val="001E47A9"/>
    <w:rsid w:val="001E6D5D"/>
    <w:rsid w:val="001F1320"/>
    <w:rsid w:val="001F4270"/>
    <w:rsid w:val="001F4B87"/>
    <w:rsid w:val="001F552B"/>
    <w:rsid w:val="002012BC"/>
    <w:rsid w:val="0020371E"/>
    <w:rsid w:val="0020567A"/>
    <w:rsid w:val="002068DD"/>
    <w:rsid w:val="00212822"/>
    <w:rsid w:val="002145C8"/>
    <w:rsid w:val="002218F0"/>
    <w:rsid w:val="0022338C"/>
    <w:rsid w:val="0022679D"/>
    <w:rsid w:val="00235ED5"/>
    <w:rsid w:val="002365DA"/>
    <w:rsid w:val="0024304C"/>
    <w:rsid w:val="0024549A"/>
    <w:rsid w:val="00260D6B"/>
    <w:rsid w:val="00260E68"/>
    <w:rsid w:val="00261D4C"/>
    <w:rsid w:val="002640BC"/>
    <w:rsid w:val="002672E3"/>
    <w:rsid w:val="0027001B"/>
    <w:rsid w:val="002727F4"/>
    <w:rsid w:val="00272FE4"/>
    <w:rsid w:val="00274741"/>
    <w:rsid w:val="00280F92"/>
    <w:rsid w:val="002839D7"/>
    <w:rsid w:val="002910FE"/>
    <w:rsid w:val="002A070E"/>
    <w:rsid w:val="002A085D"/>
    <w:rsid w:val="002A10ED"/>
    <w:rsid w:val="002A2914"/>
    <w:rsid w:val="002A56FE"/>
    <w:rsid w:val="002B25E4"/>
    <w:rsid w:val="002B27B8"/>
    <w:rsid w:val="002B6EDB"/>
    <w:rsid w:val="002B7C90"/>
    <w:rsid w:val="002C14CC"/>
    <w:rsid w:val="002C263F"/>
    <w:rsid w:val="002C307B"/>
    <w:rsid w:val="002C33A8"/>
    <w:rsid w:val="002C4AE1"/>
    <w:rsid w:val="002C623C"/>
    <w:rsid w:val="002D6660"/>
    <w:rsid w:val="002E0498"/>
    <w:rsid w:val="002E45F0"/>
    <w:rsid w:val="002E5614"/>
    <w:rsid w:val="002F25A2"/>
    <w:rsid w:val="002F3693"/>
    <w:rsid w:val="002F5AD7"/>
    <w:rsid w:val="00300257"/>
    <w:rsid w:val="00305055"/>
    <w:rsid w:val="003129F1"/>
    <w:rsid w:val="003173E1"/>
    <w:rsid w:val="00323A58"/>
    <w:rsid w:val="0032496D"/>
    <w:rsid w:val="0032612C"/>
    <w:rsid w:val="003303F8"/>
    <w:rsid w:val="00330720"/>
    <w:rsid w:val="00334E8B"/>
    <w:rsid w:val="00336709"/>
    <w:rsid w:val="00342960"/>
    <w:rsid w:val="00346246"/>
    <w:rsid w:val="0035051B"/>
    <w:rsid w:val="00350991"/>
    <w:rsid w:val="00350A55"/>
    <w:rsid w:val="00351E43"/>
    <w:rsid w:val="00362197"/>
    <w:rsid w:val="00363E13"/>
    <w:rsid w:val="00370B83"/>
    <w:rsid w:val="003748E6"/>
    <w:rsid w:val="00377D72"/>
    <w:rsid w:val="003A05EB"/>
    <w:rsid w:val="003A0ED6"/>
    <w:rsid w:val="003A30E3"/>
    <w:rsid w:val="003A3BA5"/>
    <w:rsid w:val="003A416E"/>
    <w:rsid w:val="003B355E"/>
    <w:rsid w:val="003B6185"/>
    <w:rsid w:val="003C3A65"/>
    <w:rsid w:val="003C4159"/>
    <w:rsid w:val="003C59B0"/>
    <w:rsid w:val="003C6A5E"/>
    <w:rsid w:val="003D0331"/>
    <w:rsid w:val="003D21FD"/>
    <w:rsid w:val="003D24E7"/>
    <w:rsid w:val="003D74A5"/>
    <w:rsid w:val="003E1252"/>
    <w:rsid w:val="003E2C67"/>
    <w:rsid w:val="003E3CA8"/>
    <w:rsid w:val="003F5120"/>
    <w:rsid w:val="003F5690"/>
    <w:rsid w:val="003F722F"/>
    <w:rsid w:val="00402184"/>
    <w:rsid w:val="004037D0"/>
    <w:rsid w:val="004041E8"/>
    <w:rsid w:val="00424145"/>
    <w:rsid w:val="004324FA"/>
    <w:rsid w:val="00433D5E"/>
    <w:rsid w:val="00435FD2"/>
    <w:rsid w:val="004448F0"/>
    <w:rsid w:val="00445050"/>
    <w:rsid w:val="004536C0"/>
    <w:rsid w:val="00454AE5"/>
    <w:rsid w:val="00456CEC"/>
    <w:rsid w:val="0046385D"/>
    <w:rsid w:val="004642B9"/>
    <w:rsid w:val="00475099"/>
    <w:rsid w:val="00477566"/>
    <w:rsid w:val="004864F0"/>
    <w:rsid w:val="004948A1"/>
    <w:rsid w:val="004961BB"/>
    <w:rsid w:val="0049771A"/>
    <w:rsid w:val="004A0C76"/>
    <w:rsid w:val="004A251F"/>
    <w:rsid w:val="004A40B8"/>
    <w:rsid w:val="004A5F87"/>
    <w:rsid w:val="004B7EEF"/>
    <w:rsid w:val="004C26B5"/>
    <w:rsid w:val="004C2ECB"/>
    <w:rsid w:val="004D2E83"/>
    <w:rsid w:val="004D3D91"/>
    <w:rsid w:val="004D55D6"/>
    <w:rsid w:val="004D69E9"/>
    <w:rsid w:val="004F1486"/>
    <w:rsid w:val="004F3814"/>
    <w:rsid w:val="004F74BC"/>
    <w:rsid w:val="004F7B1E"/>
    <w:rsid w:val="0050194A"/>
    <w:rsid w:val="00504A8E"/>
    <w:rsid w:val="00512AD4"/>
    <w:rsid w:val="005146B5"/>
    <w:rsid w:val="00516DCB"/>
    <w:rsid w:val="005244BE"/>
    <w:rsid w:val="005277AB"/>
    <w:rsid w:val="005279C2"/>
    <w:rsid w:val="005312D5"/>
    <w:rsid w:val="00531415"/>
    <w:rsid w:val="00534459"/>
    <w:rsid w:val="0053780B"/>
    <w:rsid w:val="00540BF0"/>
    <w:rsid w:val="00541A0B"/>
    <w:rsid w:val="00542268"/>
    <w:rsid w:val="0054394D"/>
    <w:rsid w:val="005460E7"/>
    <w:rsid w:val="00551C6C"/>
    <w:rsid w:val="005573E9"/>
    <w:rsid w:val="00561C1B"/>
    <w:rsid w:val="005640F7"/>
    <w:rsid w:val="0057150D"/>
    <w:rsid w:val="00571D6A"/>
    <w:rsid w:val="005743C0"/>
    <w:rsid w:val="00576329"/>
    <w:rsid w:val="00581676"/>
    <w:rsid w:val="0058413C"/>
    <w:rsid w:val="00592F73"/>
    <w:rsid w:val="00595505"/>
    <w:rsid w:val="005A22EA"/>
    <w:rsid w:val="005A28AF"/>
    <w:rsid w:val="005A4EF8"/>
    <w:rsid w:val="005A517F"/>
    <w:rsid w:val="005B78DF"/>
    <w:rsid w:val="005B78E2"/>
    <w:rsid w:val="005C31E4"/>
    <w:rsid w:val="005C3A86"/>
    <w:rsid w:val="005C48CE"/>
    <w:rsid w:val="005C74BA"/>
    <w:rsid w:val="005D050A"/>
    <w:rsid w:val="005D3461"/>
    <w:rsid w:val="005E3550"/>
    <w:rsid w:val="005E5154"/>
    <w:rsid w:val="005F00BC"/>
    <w:rsid w:val="005F0E94"/>
    <w:rsid w:val="005F1216"/>
    <w:rsid w:val="005F5B77"/>
    <w:rsid w:val="00606B91"/>
    <w:rsid w:val="00606D24"/>
    <w:rsid w:val="00616589"/>
    <w:rsid w:val="00622653"/>
    <w:rsid w:val="00627C36"/>
    <w:rsid w:val="006323D8"/>
    <w:rsid w:val="00637369"/>
    <w:rsid w:val="00655AF3"/>
    <w:rsid w:val="00656AE2"/>
    <w:rsid w:val="0066054A"/>
    <w:rsid w:val="00667F10"/>
    <w:rsid w:val="00672302"/>
    <w:rsid w:val="0067739B"/>
    <w:rsid w:val="00681C91"/>
    <w:rsid w:val="006906DA"/>
    <w:rsid w:val="006918E8"/>
    <w:rsid w:val="00692CB6"/>
    <w:rsid w:val="00693DD5"/>
    <w:rsid w:val="00695836"/>
    <w:rsid w:val="00695BE0"/>
    <w:rsid w:val="00697199"/>
    <w:rsid w:val="006A22F8"/>
    <w:rsid w:val="006A76B9"/>
    <w:rsid w:val="006B4225"/>
    <w:rsid w:val="006B7911"/>
    <w:rsid w:val="006C5C0F"/>
    <w:rsid w:val="006C5FF5"/>
    <w:rsid w:val="006C6679"/>
    <w:rsid w:val="006D4821"/>
    <w:rsid w:val="006D7716"/>
    <w:rsid w:val="006D77F7"/>
    <w:rsid w:val="006E09B9"/>
    <w:rsid w:val="006E15B0"/>
    <w:rsid w:val="006E246D"/>
    <w:rsid w:val="006E4549"/>
    <w:rsid w:val="006F3F6B"/>
    <w:rsid w:val="007020B6"/>
    <w:rsid w:val="00703DD0"/>
    <w:rsid w:val="007057AF"/>
    <w:rsid w:val="00711E70"/>
    <w:rsid w:val="007134AC"/>
    <w:rsid w:val="00714B52"/>
    <w:rsid w:val="007336E7"/>
    <w:rsid w:val="007423EA"/>
    <w:rsid w:val="007431CD"/>
    <w:rsid w:val="007629CA"/>
    <w:rsid w:val="007746C1"/>
    <w:rsid w:val="00777AE9"/>
    <w:rsid w:val="0078649D"/>
    <w:rsid w:val="00790E13"/>
    <w:rsid w:val="007A104B"/>
    <w:rsid w:val="007A21EC"/>
    <w:rsid w:val="007A4A78"/>
    <w:rsid w:val="007A52B1"/>
    <w:rsid w:val="007A6581"/>
    <w:rsid w:val="007B1E1D"/>
    <w:rsid w:val="007B41C8"/>
    <w:rsid w:val="007B4A0E"/>
    <w:rsid w:val="007B4F54"/>
    <w:rsid w:val="007C1CCE"/>
    <w:rsid w:val="007C2E3D"/>
    <w:rsid w:val="007C46ED"/>
    <w:rsid w:val="007D17B7"/>
    <w:rsid w:val="007D6EF3"/>
    <w:rsid w:val="007F3245"/>
    <w:rsid w:val="007F3B74"/>
    <w:rsid w:val="00802507"/>
    <w:rsid w:val="00803F4E"/>
    <w:rsid w:val="00804B8A"/>
    <w:rsid w:val="00805BB5"/>
    <w:rsid w:val="008129AD"/>
    <w:rsid w:val="008174EC"/>
    <w:rsid w:val="008227D6"/>
    <w:rsid w:val="0082614B"/>
    <w:rsid w:val="00826EC2"/>
    <w:rsid w:val="00831D46"/>
    <w:rsid w:val="008361E0"/>
    <w:rsid w:val="0083757F"/>
    <w:rsid w:val="008375F6"/>
    <w:rsid w:val="0086357E"/>
    <w:rsid w:val="00876634"/>
    <w:rsid w:val="00876C3A"/>
    <w:rsid w:val="008829AC"/>
    <w:rsid w:val="0088547A"/>
    <w:rsid w:val="00891A38"/>
    <w:rsid w:val="008967FF"/>
    <w:rsid w:val="008A08A6"/>
    <w:rsid w:val="008A29DF"/>
    <w:rsid w:val="008B1489"/>
    <w:rsid w:val="008B409F"/>
    <w:rsid w:val="008B7E78"/>
    <w:rsid w:val="008C4CF2"/>
    <w:rsid w:val="008D1377"/>
    <w:rsid w:val="008D20F7"/>
    <w:rsid w:val="008D2C3D"/>
    <w:rsid w:val="008D787A"/>
    <w:rsid w:val="008E11FD"/>
    <w:rsid w:val="008E583E"/>
    <w:rsid w:val="008E62EA"/>
    <w:rsid w:val="008E7473"/>
    <w:rsid w:val="008F606F"/>
    <w:rsid w:val="00901195"/>
    <w:rsid w:val="009067F2"/>
    <w:rsid w:val="00917B3D"/>
    <w:rsid w:val="0092043B"/>
    <w:rsid w:val="0092142B"/>
    <w:rsid w:val="00923233"/>
    <w:rsid w:val="009255D4"/>
    <w:rsid w:val="0093783B"/>
    <w:rsid w:val="00944491"/>
    <w:rsid w:val="00946C24"/>
    <w:rsid w:val="009517E9"/>
    <w:rsid w:val="00951C9A"/>
    <w:rsid w:val="00954058"/>
    <w:rsid w:val="00960247"/>
    <w:rsid w:val="009635F1"/>
    <w:rsid w:val="00963D2E"/>
    <w:rsid w:val="009650AB"/>
    <w:rsid w:val="00966E8B"/>
    <w:rsid w:val="00970D04"/>
    <w:rsid w:val="00971B0A"/>
    <w:rsid w:val="0097417A"/>
    <w:rsid w:val="009858DD"/>
    <w:rsid w:val="0099231F"/>
    <w:rsid w:val="009957D5"/>
    <w:rsid w:val="009966A1"/>
    <w:rsid w:val="009A064D"/>
    <w:rsid w:val="009A3374"/>
    <w:rsid w:val="009B1BDE"/>
    <w:rsid w:val="009B47BF"/>
    <w:rsid w:val="009B6377"/>
    <w:rsid w:val="009B6E01"/>
    <w:rsid w:val="009B7553"/>
    <w:rsid w:val="009C1CBC"/>
    <w:rsid w:val="009C73D9"/>
    <w:rsid w:val="009D01E7"/>
    <w:rsid w:val="009D0A37"/>
    <w:rsid w:val="009E771D"/>
    <w:rsid w:val="009F1635"/>
    <w:rsid w:val="009F4876"/>
    <w:rsid w:val="009F4C98"/>
    <w:rsid w:val="009F5975"/>
    <w:rsid w:val="009F6C27"/>
    <w:rsid w:val="00A01FDD"/>
    <w:rsid w:val="00A02683"/>
    <w:rsid w:val="00A04CAB"/>
    <w:rsid w:val="00A17236"/>
    <w:rsid w:val="00A17A0C"/>
    <w:rsid w:val="00A21CD7"/>
    <w:rsid w:val="00A23598"/>
    <w:rsid w:val="00A24CF6"/>
    <w:rsid w:val="00A25932"/>
    <w:rsid w:val="00A2737A"/>
    <w:rsid w:val="00A34236"/>
    <w:rsid w:val="00A37DE1"/>
    <w:rsid w:val="00A43498"/>
    <w:rsid w:val="00A476A3"/>
    <w:rsid w:val="00A479AE"/>
    <w:rsid w:val="00A545DB"/>
    <w:rsid w:val="00A67462"/>
    <w:rsid w:val="00A7142C"/>
    <w:rsid w:val="00A72B0F"/>
    <w:rsid w:val="00A73303"/>
    <w:rsid w:val="00A81A45"/>
    <w:rsid w:val="00A8412F"/>
    <w:rsid w:val="00A86449"/>
    <w:rsid w:val="00A93BF7"/>
    <w:rsid w:val="00A97D89"/>
    <w:rsid w:val="00AA415D"/>
    <w:rsid w:val="00AA5AA2"/>
    <w:rsid w:val="00AA7402"/>
    <w:rsid w:val="00AB0461"/>
    <w:rsid w:val="00AC3F2A"/>
    <w:rsid w:val="00AD4124"/>
    <w:rsid w:val="00AE0A9B"/>
    <w:rsid w:val="00AE1A47"/>
    <w:rsid w:val="00AE3A52"/>
    <w:rsid w:val="00AE5105"/>
    <w:rsid w:val="00AF0731"/>
    <w:rsid w:val="00AF325D"/>
    <w:rsid w:val="00AF49FB"/>
    <w:rsid w:val="00AF6681"/>
    <w:rsid w:val="00B041D9"/>
    <w:rsid w:val="00B140C4"/>
    <w:rsid w:val="00B20C25"/>
    <w:rsid w:val="00B21312"/>
    <w:rsid w:val="00B22FA2"/>
    <w:rsid w:val="00B23E6E"/>
    <w:rsid w:val="00B25936"/>
    <w:rsid w:val="00B371DC"/>
    <w:rsid w:val="00B414A7"/>
    <w:rsid w:val="00B47A07"/>
    <w:rsid w:val="00B528E1"/>
    <w:rsid w:val="00B5377D"/>
    <w:rsid w:val="00B5572D"/>
    <w:rsid w:val="00B618CB"/>
    <w:rsid w:val="00B62598"/>
    <w:rsid w:val="00B67CBC"/>
    <w:rsid w:val="00B71C87"/>
    <w:rsid w:val="00B77F5F"/>
    <w:rsid w:val="00B8101F"/>
    <w:rsid w:val="00B83374"/>
    <w:rsid w:val="00B85FB8"/>
    <w:rsid w:val="00B909C3"/>
    <w:rsid w:val="00B97379"/>
    <w:rsid w:val="00BA4E2B"/>
    <w:rsid w:val="00BA6CA3"/>
    <w:rsid w:val="00BA7C90"/>
    <w:rsid w:val="00BB172D"/>
    <w:rsid w:val="00BB2294"/>
    <w:rsid w:val="00BB4205"/>
    <w:rsid w:val="00BB460E"/>
    <w:rsid w:val="00BB7339"/>
    <w:rsid w:val="00BB7A7F"/>
    <w:rsid w:val="00BC0D26"/>
    <w:rsid w:val="00BC2C0C"/>
    <w:rsid w:val="00BC3752"/>
    <w:rsid w:val="00BD021F"/>
    <w:rsid w:val="00BD26D7"/>
    <w:rsid w:val="00BD3A0C"/>
    <w:rsid w:val="00BE67BD"/>
    <w:rsid w:val="00BF0FB7"/>
    <w:rsid w:val="00BF1D51"/>
    <w:rsid w:val="00C00EB5"/>
    <w:rsid w:val="00C0109D"/>
    <w:rsid w:val="00C07018"/>
    <w:rsid w:val="00C104B8"/>
    <w:rsid w:val="00C10F16"/>
    <w:rsid w:val="00C1295B"/>
    <w:rsid w:val="00C1464C"/>
    <w:rsid w:val="00C15B38"/>
    <w:rsid w:val="00C17935"/>
    <w:rsid w:val="00C21588"/>
    <w:rsid w:val="00C335FA"/>
    <w:rsid w:val="00C40BDE"/>
    <w:rsid w:val="00C451AB"/>
    <w:rsid w:val="00C55AFA"/>
    <w:rsid w:val="00C566F7"/>
    <w:rsid w:val="00C6088C"/>
    <w:rsid w:val="00C65BBE"/>
    <w:rsid w:val="00C67218"/>
    <w:rsid w:val="00C75E40"/>
    <w:rsid w:val="00C80F4C"/>
    <w:rsid w:val="00C80FC0"/>
    <w:rsid w:val="00C82402"/>
    <w:rsid w:val="00C861E5"/>
    <w:rsid w:val="00C87B12"/>
    <w:rsid w:val="00C9020D"/>
    <w:rsid w:val="00C94327"/>
    <w:rsid w:val="00C94D49"/>
    <w:rsid w:val="00C950CC"/>
    <w:rsid w:val="00C97406"/>
    <w:rsid w:val="00CB0841"/>
    <w:rsid w:val="00CB0875"/>
    <w:rsid w:val="00CB1301"/>
    <w:rsid w:val="00CB21F3"/>
    <w:rsid w:val="00CB3D8B"/>
    <w:rsid w:val="00CC13FC"/>
    <w:rsid w:val="00CC234B"/>
    <w:rsid w:val="00CC3251"/>
    <w:rsid w:val="00CC51DA"/>
    <w:rsid w:val="00CC5221"/>
    <w:rsid w:val="00CC5B09"/>
    <w:rsid w:val="00CD360A"/>
    <w:rsid w:val="00CE19C9"/>
    <w:rsid w:val="00CE4BCE"/>
    <w:rsid w:val="00CE5673"/>
    <w:rsid w:val="00CF025E"/>
    <w:rsid w:val="00CF6E0D"/>
    <w:rsid w:val="00CF7442"/>
    <w:rsid w:val="00D001CB"/>
    <w:rsid w:val="00D01BB0"/>
    <w:rsid w:val="00D01E97"/>
    <w:rsid w:val="00D03452"/>
    <w:rsid w:val="00D03E30"/>
    <w:rsid w:val="00D04500"/>
    <w:rsid w:val="00D07A46"/>
    <w:rsid w:val="00D15A1A"/>
    <w:rsid w:val="00D20D4C"/>
    <w:rsid w:val="00D24B98"/>
    <w:rsid w:val="00D2589E"/>
    <w:rsid w:val="00D25DA7"/>
    <w:rsid w:val="00D27C55"/>
    <w:rsid w:val="00D42E7C"/>
    <w:rsid w:val="00D436C7"/>
    <w:rsid w:val="00D444D6"/>
    <w:rsid w:val="00D4604F"/>
    <w:rsid w:val="00D51BCE"/>
    <w:rsid w:val="00D52528"/>
    <w:rsid w:val="00D60AA5"/>
    <w:rsid w:val="00D628F0"/>
    <w:rsid w:val="00D6465A"/>
    <w:rsid w:val="00D71914"/>
    <w:rsid w:val="00D81F7D"/>
    <w:rsid w:val="00D8335C"/>
    <w:rsid w:val="00D9244A"/>
    <w:rsid w:val="00D927A8"/>
    <w:rsid w:val="00D927E9"/>
    <w:rsid w:val="00D9650A"/>
    <w:rsid w:val="00D97FDF"/>
    <w:rsid w:val="00DA1F15"/>
    <w:rsid w:val="00DA45B8"/>
    <w:rsid w:val="00DA47EA"/>
    <w:rsid w:val="00DA7979"/>
    <w:rsid w:val="00DB0F1C"/>
    <w:rsid w:val="00DB1D42"/>
    <w:rsid w:val="00DB1FA0"/>
    <w:rsid w:val="00DB3309"/>
    <w:rsid w:val="00DB5547"/>
    <w:rsid w:val="00DC313B"/>
    <w:rsid w:val="00DC6B6A"/>
    <w:rsid w:val="00DC7077"/>
    <w:rsid w:val="00DD1BDF"/>
    <w:rsid w:val="00DF28B9"/>
    <w:rsid w:val="00DF7918"/>
    <w:rsid w:val="00E0067E"/>
    <w:rsid w:val="00E0082A"/>
    <w:rsid w:val="00E103AD"/>
    <w:rsid w:val="00E11754"/>
    <w:rsid w:val="00E14017"/>
    <w:rsid w:val="00E23110"/>
    <w:rsid w:val="00E237CD"/>
    <w:rsid w:val="00E36D4C"/>
    <w:rsid w:val="00E37DBA"/>
    <w:rsid w:val="00E37FD4"/>
    <w:rsid w:val="00E43A40"/>
    <w:rsid w:val="00E4409B"/>
    <w:rsid w:val="00E45EEC"/>
    <w:rsid w:val="00E465C6"/>
    <w:rsid w:val="00E5108E"/>
    <w:rsid w:val="00E5113E"/>
    <w:rsid w:val="00E52260"/>
    <w:rsid w:val="00E53C42"/>
    <w:rsid w:val="00E57B48"/>
    <w:rsid w:val="00E600DF"/>
    <w:rsid w:val="00E658A1"/>
    <w:rsid w:val="00E71D26"/>
    <w:rsid w:val="00E74C44"/>
    <w:rsid w:val="00E757D4"/>
    <w:rsid w:val="00E75A97"/>
    <w:rsid w:val="00E764DA"/>
    <w:rsid w:val="00E815F8"/>
    <w:rsid w:val="00E8566E"/>
    <w:rsid w:val="00E860C6"/>
    <w:rsid w:val="00E92053"/>
    <w:rsid w:val="00E93ED6"/>
    <w:rsid w:val="00EA0C8A"/>
    <w:rsid w:val="00EA48B6"/>
    <w:rsid w:val="00EB001C"/>
    <w:rsid w:val="00EB1C8B"/>
    <w:rsid w:val="00EB7A08"/>
    <w:rsid w:val="00EC30DC"/>
    <w:rsid w:val="00EC5CCF"/>
    <w:rsid w:val="00EC5FD2"/>
    <w:rsid w:val="00ED14E1"/>
    <w:rsid w:val="00ED28F5"/>
    <w:rsid w:val="00ED64C3"/>
    <w:rsid w:val="00ED68A9"/>
    <w:rsid w:val="00EE0F9F"/>
    <w:rsid w:val="00EF1E1C"/>
    <w:rsid w:val="00EF4756"/>
    <w:rsid w:val="00EF7C6B"/>
    <w:rsid w:val="00F02134"/>
    <w:rsid w:val="00F04FDC"/>
    <w:rsid w:val="00F07EE4"/>
    <w:rsid w:val="00F25E13"/>
    <w:rsid w:val="00F32F5D"/>
    <w:rsid w:val="00F40095"/>
    <w:rsid w:val="00F532BF"/>
    <w:rsid w:val="00F541AA"/>
    <w:rsid w:val="00F542D5"/>
    <w:rsid w:val="00F56BA6"/>
    <w:rsid w:val="00F60D62"/>
    <w:rsid w:val="00F613A8"/>
    <w:rsid w:val="00F64CCD"/>
    <w:rsid w:val="00F66CB0"/>
    <w:rsid w:val="00F70995"/>
    <w:rsid w:val="00F76C0A"/>
    <w:rsid w:val="00F805B4"/>
    <w:rsid w:val="00F91612"/>
    <w:rsid w:val="00F9239B"/>
    <w:rsid w:val="00F932CD"/>
    <w:rsid w:val="00F960E8"/>
    <w:rsid w:val="00FB6B33"/>
    <w:rsid w:val="00FB732E"/>
    <w:rsid w:val="00FC1F91"/>
    <w:rsid w:val="00FC402B"/>
    <w:rsid w:val="00FC6313"/>
    <w:rsid w:val="00FD55DA"/>
    <w:rsid w:val="00FD5F95"/>
    <w:rsid w:val="00FE1C1D"/>
    <w:rsid w:val="00FE4B78"/>
    <w:rsid w:val="00FE5317"/>
    <w:rsid w:val="00FE673A"/>
    <w:rsid w:val="00FF2689"/>
    <w:rsid w:val="00FF7292"/>
    <w:rsid w:val="00FF76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FD"/>
    <w:rPr>
      <w:sz w:val="24"/>
      <w:szCs w:val="24"/>
      <w:lang w:val="en-US" w:eastAsia="ko-KR"/>
    </w:rPr>
  </w:style>
  <w:style w:type="paragraph" w:styleId="Heading3">
    <w:name w:val="heading 3"/>
    <w:basedOn w:val="Normal"/>
    <w:next w:val="Normal"/>
    <w:link w:val="Heading3Char"/>
    <w:uiPriority w:val="99"/>
    <w:qFormat/>
    <w:rsid w:val="005E5154"/>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235ED5"/>
    <w:rPr>
      <w:rFonts w:ascii="Cambria" w:hAnsi="Cambria" w:cs="Times New Roman"/>
      <w:b/>
      <w:bCs/>
      <w:sz w:val="26"/>
      <w:szCs w:val="26"/>
      <w:lang w:val="en-US" w:eastAsia="ko-KR"/>
    </w:rPr>
  </w:style>
  <w:style w:type="paragraph" w:styleId="Header">
    <w:name w:val="header"/>
    <w:basedOn w:val="Normal"/>
    <w:link w:val="HeaderChar"/>
    <w:uiPriority w:val="99"/>
    <w:rsid w:val="005F0E94"/>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lang w:val="en-US" w:eastAsia="ko-KR"/>
    </w:rPr>
  </w:style>
  <w:style w:type="paragraph" w:styleId="Footer">
    <w:name w:val="footer"/>
    <w:basedOn w:val="Normal"/>
    <w:link w:val="FooterChar"/>
    <w:uiPriority w:val="99"/>
    <w:rsid w:val="005F0E94"/>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lang w:val="en-US" w:eastAsia="ko-KR"/>
    </w:rPr>
  </w:style>
  <w:style w:type="character" w:styleId="Hyperlink">
    <w:name w:val="Hyperlink"/>
    <w:basedOn w:val="DefaultParagraphFont"/>
    <w:uiPriority w:val="99"/>
    <w:rsid w:val="00C861E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FD"/>
    <w:rPr>
      <w:sz w:val="24"/>
      <w:szCs w:val="24"/>
      <w:lang w:val="en-US" w:eastAsia="ko-KR"/>
    </w:rPr>
  </w:style>
  <w:style w:type="paragraph" w:styleId="Heading3">
    <w:name w:val="heading 3"/>
    <w:basedOn w:val="Normal"/>
    <w:next w:val="Normal"/>
    <w:link w:val="Heading3Char"/>
    <w:uiPriority w:val="99"/>
    <w:qFormat/>
    <w:rsid w:val="005E5154"/>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235ED5"/>
    <w:rPr>
      <w:rFonts w:ascii="Cambria" w:hAnsi="Cambria" w:cs="Times New Roman"/>
      <w:b/>
      <w:bCs/>
      <w:sz w:val="26"/>
      <w:szCs w:val="26"/>
      <w:lang w:val="en-US" w:eastAsia="ko-KR"/>
    </w:rPr>
  </w:style>
  <w:style w:type="paragraph" w:styleId="Header">
    <w:name w:val="header"/>
    <w:basedOn w:val="Normal"/>
    <w:link w:val="HeaderChar"/>
    <w:uiPriority w:val="99"/>
    <w:rsid w:val="005F0E94"/>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lang w:val="en-US" w:eastAsia="ko-KR"/>
    </w:rPr>
  </w:style>
  <w:style w:type="paragraph" w:styleId="Footer">
    <w:name w:val="footer"/>
    <w:basedOn w:val="Normal"/>
    <w:link w:val="FooterChar"/>
    <w:uiPriority w:val="99"/>
    <w:rsid w:val="005F0E94"/>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lang w:val="en-US" w:eastAsia="ko-KR"/>
    </w:rPr>
  </w:style>
  <w:style w:type="character" w:styleId="Hyperlink">
    <w:name w:val="Hyperlink"/>
    <w:basedOn w:val="DefaultParagraphFont"/>
    <w:uiPriority w:val="99"/>
    <w:rsid w:val="00C861E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c@abc.xy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Title of the work</vt:lpstr>
    </vt:vector>
  </TitlesOfParts>
  <Company>Fakultet for naturvitenskap og teknologi</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work</dc:title>
  <dc:creator>wenner</dc:creator>
  <cp:lastModifiedBy>Kirsten Bruus</cp:lastModifiedBy>
  <cp:revision>2</cp:revision>
  <dcterms:created xsi:type="dcterms:W3CDTF">2018-02-06T09:48:00Z</dcterms:created>
  <dcterms:modified xsi:type="dcterms:W3CDTF">2018-02-06T09:48:00Z</dcterms:modified>
</cp:coreProperties>
</file>